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64032" w14:textId="77777777" w:rsidR="001D5C48" w:rsidRDefault="001D5C48">
      <w:pPr>
        <w:pStyle w:val="Subttulo"/>
        <w:tabs>
          <w:tab w:val="left" w:pos="5010"/>
        </w:tabs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</w:r>
    </w:p>
    <w:p w14:paraId="13E9C2B7" w14:textId="1FA01320" w:rsidR="001D5C48" w:rsidRPr="00013C11" w:rsidRDefault="001D5C48">
      <w:pPr>
        <w:pStyle w:val="Ttulo3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ANEXO</w:t>
      </w:r>
      <w:r w:rsidR="006A17DF">
        <w:rPr>
          <w:rFonts w:ascii="Arial" w:hAnsi="Arial" w:cs="Arial"/>
          <w:sz w:val="22"/>
          <w:szCs w:val="22"/>
        </w:rPr>
        <w:t xml:space="preserve"> </w:t>
      </w:r>
      <w:r w:rsidR="003F7222">
        <w:rPr>
          <w:rFonts w:ascii="Arial" w:hAnsi="Arial" w:cs="Arial"/>
          <w:sz w:val="22"/>
          <w:szCs w:val="22"/>
        </w:rPr>
        <w:t>IX</w:t>
      </w:r>
    </w:p>
    <w:p w14:paraId="09DFA66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63FF4835" w14:textId="2EDF8914" w:rsidR="001D5C48" w:rsidRPr="00172C44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172C44">
        <w:rPr>
          <w:rFonts w:ascii="Arial" w:hAnsi="Arial" w:cs="Arial"/>
          <w:sz w:val="22"/>
          <w:szCs w:val="22"/>
          <w:u w:val="double"/>
        </w:rPr>
        <w:t xml:space="preserve">PREGÃO ELETRÔNICO </w:t>
      </w:r>
      <w:r w:rsidRPr="00C40197">
        <w:rPr>
          <w:rFonts w:ascii="Arial" w:hAnsi="Arial" w:cs="Arial"/>
          <w:sz w:val="22"/>
          <w:szCs w:val="22"/>
          <w:u w:val="double"/>
        </w:rPr>
        <w:t>Nº</w:t>
      </w:r>
      <w:r w:rsidR="006A17DF" w:rsidRPr="00C40197">
        <w:rPr>
          <w:rFonts w:ascii="Arial" w:hAnsi="Arial" w:cs="Arial"/>
          <w:sz w:val="22"/>
          <w:szCs w:val="22"/>
          <w:u w:val="double"/>
        </w:rPr>
        <w:t xml:space="preserve"> 910</w:t>
      </w:r>
      <w:r w:rsidR="00C40197" w:rsidRPr="00C40197">
        <w:rPr>
          <w:rFonts w:ascii="Arial" w:hAnsi="Arial" w:cs="Arial"/>
          <w:sz w:val="22"/>
          <w:szCs w:val="22"/>
          <w:u w:val="double"/>
        </w:rPr>
        <w:t>69</w:t>
      </w:r>
      <w:r w:rsidR="006A17DF" w:rsidRPr="00C40197">
        <w:rPr>
          <w:rFonts w:ascii="Arial" w:hAnsi="Arial" w:cs="Arial"/>
          <w:sz w:val="22"/>
          <w:szCs w:val="22"/>
          <w:u w:val="double"/>
        </w:rPr>
        <w:t>/202</w:t>
      </w:r>
      <w:r w:rsidR="003F7222" w:rsidRPr="00C40197">
        <w:rPr>
          <w:rFonts w:ascii="Arial" w:hAnsi="Arial" w:cs="Arial"/>
          <w:sz w:val="22"/>
          <w:szCs w:val="22"/>
          <w:u w:val="double"/>
        </w:rPr>
        <w:t>6</w:t>
      </w:r>
    </w:p>
    <w:p w14:paraId="5381F91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3C3DA70C" w14:textId="42A6235F" w:rsidR="001D5C48" w:rsidRPr="00013C11" w:rsidRDefault="001D5C48" w:rsidP="00A85A68">
      <w:pPr>
        <w:pStyle w:val="Ttulo1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  <w:u w:val="double"/>
        </w:rPr>
        <w:t>PROCESSO Nº</w:t>
      </w:r>
      <w:r w:rsidR="003470EB">
        <w:rPr>
          <w:rFonts w:ascii="Arial" w:hAnsi="Arial" w:cs="Arial"/>
          <w:sz w:val="22"/>
          <w:szCs w:val="22"/>
          <w:u w:val="double"/>
        </w:rPr>
        <w:t xml:space="preserve"> </w:t>
      </w:r>
      <w:r w:rsidR="003F7222" w:rsidRPr="003F7222">
        <w:rPr>
          <w:rFonts w:ascii="Arial" w:hAnsi="Arial" w:cs="Arial"/>
          <w:sz w:val="22"/>
          <w:szCs w:val="22"/>
          <w:u w:val="double"/>
        </w:rPr>
        <w:t>44129.011048/2025-39</w:t>
      </w:r>
    </w:p>
    <w:p w14:paraId="243E39F9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0242CB4B" w14:textId="77777777" w:rsidR="001D5C48" w:rsidRPr="00013C11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13C11">
        <w:rPr>
          <w:rFonts w:ascii="Arial" w:hAnsi="Arial" w:cs="Arial"/>
          <w:sz w:val="22"/>
          <w:szCs w:val="22"/>
          <w:u w:val="double"/>
        </w:rPr>
        <w:t>DECLARAÇÃO DE PREFERÊNCIA DE CONTRATAÇÃO</w:t>
      </w:r>
    </w:p>
    <w:p w14:paraId="577DBACF" w14:textId="77777777" w:rsidR="001D5C48" w:rsidRPr="00013C11" w:rsidRDefault="001D5C48">
      <w:pPr>
        <w:tabs>
          <w:tab w:val="left" w:pos="5507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ab/>
      </w:r>
    </w:p>
    <w:p w14:paraId="0D748ABF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4AFB68F3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DA LICITAÇÃO</w:t>
      </w:r>
      <w:r w:rsidRPr="00013C11">
        <w:rPr>
          <w:rFonts w:ascii="Arial" w:hAnsi="Arial" w:cs="Arial"/>
          <w:sz w:val="22"/>
          <w:szCs w:val="22"/>
        </w:rPr>
        <w:t>)</w:t>
      </w:r>
    </w:p>
    <w:p w14:paraId="29F60885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5EB1B2C7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62245BAD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COMPLETA DO REPRESENTANTE DA LICITANTE</w:t>
      </w:r>
      <w:r w:rsidRPr="00013C11">
        <w:rPr>
          <w:rFonts w:ascii="Arial" w:hAnsi="Arial" w:cs="Arial"/>
          <w:sz w:val="22"/>
          <w:szCs w:val="22"/>
        </w:rPr>
        <w:t>), como representante devidamente constituído de (</w:t>
      </w:r>
      <w:r w:rsidRPr="00013C11">
        <w:rPr>
          <w:rFonts w:ascii="Arial" w:hAnsi="Arial" w:cs="Arial"/>
          <w:b/>
          <w:bCs/>
          <w:sz w:val="22"/>
          <w:szCs w:val="22"/>
        </w:rPr>
        <w:t>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COMPLETA DA LICITANTE OU DO CONSÓRCIO</w:t>
      </w:r>
      <w:r w:rsidRPr="00013C11">
        <w:rPr>
          <w:rFonts w:ascii="Arial" w:hAnsi="Arial" w:cs="Arial"/>
          <w:sz w:val="22"/>
          <w:szCs w:val="22"/>
        </w:rPr>
        <w:t>) doravante denominado (</w:t>
      </w:r>
      <w:r w:rsidRPr="00013C11">
        <w:rPr>
          <w:rFonts w:ascii="Arial" w:hAnsi="Arial" w:cs="Arial"/>
          <w:b/>
          <w:bCs/>
          <w:sz w:val="22"/>
          <w:szCs w:val="22"/>
        </w:rPr>
        <w:t>LICITANTE/CONSÓRCIO</w:t>
      </w:r>
      <w:r w:rsidRPr="00013C11">
        <w:rPr>
          <w:rFonts w:ascii="Arial" w:hAnsi="Arial" w:cs="Arial"/>
          <w:sz w:val="22"/>
          <w:szCs w:val="22"/>
        </w:rPr>
        <w:t>), para fins do disposto no item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>) do Edital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 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DO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EDITAL</w:t>
      </w:r>
      <w:r w:rsidRPr="00013C11">
        <w:rPr>
          <w:rFonts w:ascii="Arial" w:hAnsi="Arial" w:cs="Arial"/>
          <w:sz w:val="22"/>
          <w:szCs w:val="22"/>
        </w:rPr>
        <w:t>), declara, sob as penas da Lei, em especial o Art. 299 do Código Penal Brasileiro, que:</w:t>
      </w:r>
    </w:p>
    <w:p w14:paraId="27DDDE7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05ABE37B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Tecnologia desenvolvida no País,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2E42A94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4E648FC3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Processo Produtivo Básico,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02EC0190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33049CFF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Ainda, declara, que está plenamente ciente do teor e da extensão desta Declaração e que detém plenos poderes e informações para firmá-la.</w:t>
      </w:r>
    </w:p>
    <w:p w14:paraId="5307B882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A3E23D9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CF226C1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___________, em __ de ________________ </w:t>
      </w:r>
      <w:proofErr w:type="spellStart"/>
      <w:r w:rsidRPr="00013C11">
        <w:rPr>
          <w:rFonts w:ascii="Arial" w:hAnsi="Arial" w:cs="Arial"/>
          <w:sz w:val="22"/>
          <w:szCs w:val="22"/>
        </w:rPr>
        <w:t>de</w:t>
      </w:r>
      <w:proofErr w:type="spellEnd"/>
      <w:r w:rsidRPr="00013C11">
        <w:rPr>
          <w:rFonts w:ascii="Arial" w:hAnsi="Arial" w:cs="Arial"/>
          <w:sz w:val="22"/>
          <w:szCs w:val="22"/>
        </w:rPr>
        <w:t xml:space="preserve"> ______</w:t>
      </w:r>
    </w:p>
    <w:p w14:paraId="20C59BAC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57F1DC24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749735EE" w14:textId="77777777" w:rsidR="001D5C48" w:rsidRPr="00013C11" w:rsidRDefault="001D5C4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___________________________________</w:t>
      </w:r>
    </w:p>
    <w:p w14:paraId="67FCD808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(NOME COMPLETO)</w:t>
      </w:r>
    </w:p>
    <w:p w14:paraId="69F88C63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CPF:</w:t>
      </w:r>
    </w:p>
    <w:p w14:paraId="7F2E97DD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RG: </w:t>
      </w:r>
    </w:p>
    <w:sectPr w:rsidR="001D5C48" w:rsidRPr="00013C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85BC0" w14:textId="77777777" w:rsidR="00776D59" w:rsidRDefault="00776D59">
      <w:r>
        <w:separator/>
      </w:r>
    </w:p>
  </w:endnote>
  <w:endnote w:type="continuationSeparator" w:id="0">
    <w:p w14:paraId="793EA869" w14:textId="77777777" w:rsidR="00776D59" w:rsidRDefault="0077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3AA1" w14:textId="77777777" w:rsidR="001D5C48" w:rsidRDefault="001D5C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5A6F" w14:textId="77777777" w:rsidR="001D5C48" w:rsidRDefault="001D5C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1ADE" w14:textId="77777777" w:rsidR="001D5C48" w:rsidRDefault="001D5C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37972" w14:textId="77777777" w:rsidR="00776D59" w:rsidRDefault="00776D59">
      <w:r>
        <w:separator/>
      </w:r>
    </w:p>
  </w:footnote>
  <w:footnote w:type="continuationSeparator" w:id="0">
    <w:p w14:paraId="7AC175E8" w14:textId="77777777" w:rsidR="00776D59" w:rsidRDefault="00776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0C1E" w14:textId="77777777" w:rsidR="001D5C48" w:rsidRDefault="001D5C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8A75F" w14:textId="77777777" w:rsidR="001D5C48" w:rsidRDefault="00000000">
    <w:pPr>
      <w:pStyle w:val="Cabealho"/>
    </w:pPr>
    <w:r>
      <w:rPr>
        <w:rFonts w:ascii="Verdana" w:hAnsi="Verdana"/>
        <w:noProof/>
      </w:rPr>
      <w:pict w14:anchorId="7AC117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LOGO" style="width:93.9pt;height:65.1pt;visibility:visible">
          <v:imagedata r:id="rId1" o:title="LOG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365D" w14:textId="77777777" w:rsidR="001D5C48" w:rsidRDefault="001D5C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1186C"/>
    <w:multiLevelType w:val="hybridMultilevel"/>
    <w:tmpl w:val="274298AE"/>
    <w:lvl w:ilvl="0" w:tplc="80B057EA">
      <w:start w:val="1"/>
      <w:numFmt w:val="lowerLetter"/>
      <w:lvlText w:val="(%1)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546067297">
    <w:abstractNumId w:val="0"/>
  </w:num>
  <w:num w:numId="2" w16cid:durableId="91620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56B"/>
    <w:rsid w:val="000039AC"/>
    <w:rsid w:val="00005F58"/>
    <w:rsid w:val="00013C11"/>
    <w:rsid w:val="00050EC0"/>
    <w:rsid w:val="0007674B"/>
    <w:rsid w:val="000870F7"/>
    <w:rsid w:val="000A5765"/>
    <w:rsid w:val="000B41FF"/>
    <w:rsid w:val="000D0F2F"/>
    <w:rsid w:val="00153F91"/>
    <w:rsid w:val="00172C44"/>
    <w:rsid w:val="0018503A"/>
    <w:rsid w:val="001B23FC"/>
    <w:rsid w:val="001D5C48"/>
    <w:rsid w:val="001F74D5"/>
    <w:rsid w:val="00264462"/>
    <w:rsid w:val="002808E5"/>
    <w:rsid w:val="002E0E8B"/>
    <w:rsid w:val="003470EB"/>
    <w:rsid w:val="0038089C"/>
    <w:rsid w:val="00387A55"/>
    <w:rsid w:val="003F7222"/>
    <w:rsid w:val="00412675"/>
    <w:rsid w:val="0046054B"/>
    <w:rsid w:val="004812E5"/>
    <w:rsid w:val="00494EED"/>
    <w:rsid w:val="004D1E09"/>
    <w:rsid w:val="004D2DA8"/>
    <w:rsid w:val="0051189E"/>
    <w:rsid w:val="00521461"/>
    <w:rsid w:val="005457F7"/>
    <w:rsid w:val="0059056B"/>
    <w:rsid w:val="00595CE8"/>
    <w:rsid w:val="005B0278"/>
    <w:rsid w:val="005B790D"/>
    <w:rsid w:val="005C6D16"/>
    <w:rsid w:val="005D7B24"/>
    <w:rsid w:val="005F3796"/>
    <w:rsid w:val="0065771F"/>
    <w:rsid w:val="006949C5"/>
    <w:rsid w:val="006A17DF"/>
    <w:rsid w:val="006F7B76"/>
    <w:rsid w:val="0073078C"/>
    <w:rsid w:val="007322D0"/>
    <w:rsid w:val="00742230"/>
    <w:rsid w:val="007733FF"/>
    <w:rsid w:val="00775E56"/>
    <w:rsid w:val="00776D59"/>
    <w:rsid w:val="00784043"/>
    <w:rsid w:val="00790289"/>
    <w:rsid w:val="007E1434"/>
    <w:rsid w:val="00802FB7"/>
    <w:rsid w:val="00805890"/>
    <w:rsid w:val="00822E9D"/>
    <w:rsid w:val="0082537B"/>
    <w:rsid w:val="00837997"/>
    <w:rsid w:val="00840A59"/>
    <w:rsid w:val="00887B7C"/>
    <w:rsid w:val="00896973"/>
    <w:rsid w:val="008A0CA3"/>
    <w:rsid w:val="009130A2"/>
    <w:rsid w:val="00920E4F"/>
    <w:rsid w:val="00932A0E"/>
    <w:rsid w:val="009673F4"/>
    <w:rsid w:val="009860F1"/>
    <w:rsid w:val="00997957"/>
    <w:rsid w:val="009B02FE"/>
    <w:rsid w:val="009C1BB6"/>
    <w:rsid w:val="009D0706"/>
    <w:rsid w:val="00A24420"/>
    <w:rsid w:val="00A55A6A"/>
    <w:rsid w:val="00A643FA"/>
    <w:rsid w:val="00A64CF5"/>
    <w:rsid w:val="00A85A68"/>
    <w:rsid w:val="00AC6331"/>
    <w:rsid w:val="00AD1F99"/>
    <w:rsid w:val="00B10B71"/>
    <w:rsid w:val="00B31B56"/>
    <w:rsid w:val="00B37960"/>
    <w:rsid w:val="00BC4698"/>
    <w:rsid w:val="00C142DB"/>
    <w:rsid w:val="00C14B42"/>
    <w:rsid w:val="00C40197"/>
    <w:rsid w:val="00CA0497"/>
    <w:rsid w:val="00CA374A"/>
    <w:rsid w:val="00CB167F"/>
    <w:rsid w:val="00CB3631"/>
    <w:rsid w:val="00D1064A"/>
    <w:rsid w:val="00D15F4E"/>
    <w:rsid w:val="00D1657F"/>
    <w:rsid w:val="00D219D6"/>
    <w:rsid w:val="00D82A73"/>
    <w:rsid w:val="00DA6870"/>
    <w:rsid w:val="00DA6A59"/>
    <w:rsid w:val="00DB6C08"/>
    <w:rsid w:val="00DC0DDB"/>
    <w:rsid w:val="00DC4E1C"/>
    <w:rsid w:val="00E503E0"/>
    <w:rsid w:val="00E6680D"/>
    <w:rsid w:val="00E8007B"/>
    <w:rsid w:val="00F27D5C"/>
    <w:rsid w:val="00F51B09"/>
    <w:rsid w:val="00F563E7"/>
    <w:rsid w:val="00F643D3"/>
    <w:rsid w:val="00F64D09"/>
    <w:rsid w:val="00FB0AA5"/>
    <w:rsid w:val="00FC2776"/>
    <w:rsid w:val="00FD39A7"/>
    <w:rsid w:val="00FE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1B44BF"/>
  <w15:chartTrackingRefBased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ind w:left="720"/>
      <w:jc w:val="both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suppressAutoHyphens/>
      <w:ind w:right="-2" w:firstLine="1"/>
      <w:jc w:val="center"/>
      <w:outlineLvl w:val="2"/>
    </w:pPr>
    <w:rPr>
      <w:b/>
      <w:u w:val="double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Recuodecorpodetexto">
    <w:name w:val="Body Text Indent"/>
    <w:basedOn w:val="Normal"/>
    <w:semiHidden/>
    <w:pPr>
      <w:ind w:firstLine="1985"/>
      <w:jc w:val="both"/>
    </w:pPr>
    <w:rPr>
      <w:szCs w:val="20"/>
    </w:rPr>
  </w:style>
  <w:style w:type="paragraph" w:styleId="Corpodetexto">
    <w:name w:val="Body Text"/>
    <w:basedOn w:val="Normal"/>
    <w:semiHidden/>
    <w:pPr>
      <w:jc w:val="both"/>
    </w:pPr>
    <w:rPr>
      <w:sz w:val="20"/>
      <w:szCs w:val="20"/>
    </w:rPr>
  </w:style>
  <w:style w:type="paragraph" w:styleId="Subttulo">
    <w:name w:val="Subtitle"/>
    <w:basedOn w:val="Normal"/>
    <w:qFormat/>
    <w:pPr>
      <w:jc w:val="center"/>
    </w:pPr>
    <w:rPr>
      <w:rFonts w:ascii="Arial" w:hAnsi="Arial"/>
      <w:b/>
      <w:sz w:val="28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  <SharedWithUsers xmlns="49af5e49-11a9-47ba-8e4e-1a696fd1de35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8bc3498ee8e96da9094d00c325869158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f740e41a063e9760e56b719c67c86601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930A1-497D-42F4-9626-6032E8570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DA086F-B4F7-45A7-82E9-8DCAD7FCF46E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3.xml><?xml version="1.0" encoding="utf-8"?>
<ds:datastoreItem xmlns:ds="http://schemas.openxmlformats.org/officeDocument/2006/customXml" ds:itemID="{08A7D26D-A17E-46EC-A0A2-F97880021D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</Words>
  <Characters>1028</Characters>
  <Application>Microsoft Office Word</Application>
  <DocSecurity>0</DocSecurity>
  <Lines>41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ELETRÔNICO Nº 004/2006</vt:lpstr>
    </vt:vector>
  </TitlesOfParts>
  <Company>mj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004/2006</dc:title>
  <dc:subject/>
  <dc:creator>fabrizio.tancredo</dc:creator>
  <cp:keywords/>
  <dc:description/>
  <cp:lastModifiedBy>Leonel Vieira Araujo</cp:lastModifiedBy>
  <cp:revision>23</cp:revision>
  <cp:lastPrinted>2026-01-13T19:09:00Z</cp:lastPrinted>
  <dcterms:created xsi:type="dcterms:W3CDTF">2024-04-25T10:36:00Z</dcterms:created>
  <dcterms:modified xsi:type="dcterms:W3CDTF">2026-01-13T19:09:00Z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Order">
    <vt:r8>12753700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